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от ____________ № ________</w:t>
      </w:r>
    </w:p>
    <w:p w:rsidR="000F58FD" w:rsidRDefault="000F58FD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4B58FE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 xml:space="preserve"> 31.10.2012г </w:t>
      </w:r>
      <w:r w:rsidRPr="004B58FE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3393»</w:t>
      </w:r>
    </w:p>
    <w:p w:rsidR="004B58FE" w:rsidRP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3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6"/>
        <w:gridCol w:w="3964"/>
        <w:gridCol w:w="986"/>
        <w:gridCol w:w="14"/>
        <w:gridCol w:w="135"/>
        <w:gridCol w:w="859"/>
        <w:gridCol w:w="211"/>
        <w:gridCol w:w="63"/>
        <w:gridCol w:w="1144"/>
        <w:gridCol w:w="141"/>
        <w:gridCol w:w="841"/>
        <w:gridCol w:w="10"/>
        <w:gridCol w:w="140"/>
        <w:gridCol w:w="143"/>
        <w:gridCol w:w="851"/>
        <w:gridCol w:w="25"/>
        <w:gridCol w:w="258"/>
        <w:gridCol w:w="1986"/>
        <w:gridCol w:w="2697"/>
      </w:tblGrid>
      <w:tr w:rsidR="00ED23AA" w:rsidTr="00F0260F">
        <w:trPr>
          <w:trHeight w:val="86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53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1749C6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фестиваль «Играй 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361C95">
              <w:rPr>
                <w:rFonts w:ascii="Times New Roman" w:hAnsi="Times New Roman"/>
              </w:rPr>
              <w:t xml:space="preserve">  «Городской Дом </w:t>
            </w:r>
            <w:r w:rsidR="00361C95">
              <w:rPr>
                <w:rFonts w:ascii="Times New Roman" w:hAnsi="Times New Roman"/>
              </w:rPr>
              <w:lastRenderedPageBreak/>
              <w:t>культуры»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«Камертон»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F0260F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1749C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2140,0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D23AA">
              <w:rPr>
                <w:rFonts w:ascii="Times New Roman" w:hAnsi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F0260F">
        <w:trPr>
          <w:trHeight w:val="93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 w:rsidR="00B343E2">
              <w:rPr>
                <w:rFonts w:ascii="Times New Roman" w:hAnsi="Times New Roman"/>
              </w:rPr>
              <w:t xml:space="preserve">автономное </w:t>
            </w:r>
            <w:r>
              <w:rPr>
                <w:rFonts w:ascii="Times New Roman" w:hAnsi="Times New Roman"/>
              </w:rPr>
              <w:t>учреждение культуры  «Городской Дом культуры» (проектные работы,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4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240511">
              <w:rPr>
                <w:rFonts w:ascii="Times New Roman" w:hAnsi="Times New Roman"/>
              </w:rPr>
              <w:t>«Городской Дом культуры»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ремонт здания, помещения)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1» 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160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</w:tc>
      </w:tr>
      <w:tr w:rsidR="00240511" w:rsidTr="00F0260F">
        <w:trPr>
          <w:trHeight w:val="330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 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121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7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</w:tc>
      </w:tr>
      <w:tr w:rsidR="00240511" w:rsidTr="001952C7">
        <w:trPr>
          <w:trHeight w:val="1112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240"/>
        </w:trPr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240511" w:rsidTr="00F0260F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 посадочных  мест- 160.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F0260F">
        <w:trPr>
          <w:trHeight w:val="493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1749C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6614,0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7850,0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1»</w:t>
            </w: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3</w:t>
            </w:r>
          </w:p>
        </w:tc>
      </w:tr>
      <w:tr w:rsidR="00240511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«Детская музыкальная школа  № 2»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4.3.7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61C95">
        <w:trPr>
          <w:trHeight w:val="603"/>
        </w:trPr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1952C7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37456A">
        <w:trPr>
          <w:trHeight w:val="30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37456A">
        <w:trPr>
          <w:trHeight w:val="25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7456A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618,0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FE4B95" w:rsidTr="001749C6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837E1C">
              <w:rPr>
                <w:rFonts w:ascii="Times New Roman" w:hAnsi="Times New Roman"/>
              </w:rPr>
              <w:t xml:space="preserve">  «Городской Дом культуры»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1749C6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61C95">
        <w:tc>
          <w:tcPr>
            <w:tcW w:w="1531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М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8626,0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r w:rsidR="00FE4B95"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4734,0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 «Дом культуры «Дружба»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4.6.3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«Кинельская городская централизованная библиотечная система»</w:t>
            </w:r>
          </w:p>
        </w:tc>
      </w:tr>
      <w:tr w:rsidR="00FE4B95" w:rsidTr="0037456A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 МАУ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«Танцевально-спортивный клуб «Пульсар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2646,6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2381,0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Местный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«Детская школа </w:t>
            </w:r>
            <w:r w:rsidR="00FE4B95">
              <w:rPr>
                <w:rFonts w:ascii="Times New Roman" w:hAnsi="Times New Roman"/>
                <w:sz w:val="24"/>
                <w:szCs w:val="24"/>
              </w:rPr>
              <w:lastRenderedPageBreak/>
              <w:t>искусств «Камертон»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4.6.6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F58FD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1837,9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1636,0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3»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3»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    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2052,5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F58F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1»</w:t>
            </w:r>
          </w:p>
        </w:tc>
      </w:tr>
      <w:tr w:rsidR="00FE4B95" w:rsidTr="001749C6"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</w:tr>
      <w:tr w:rsidR="00FE4B95" w:rsidTr="0037456A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74238,0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86552</w:t>
            </w:r>
            <w:r w:rsidR="001749C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1749C6"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BB5571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</w:t>
            </w:r>
            <w:r w:rsidR="0046653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Pr="0037456A" w:rsidRDefault="000F58FD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83610,0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Pr="0037456A" w:rsidRDefault="001749C6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</w:t>
            </w:r>
            <w:r w:rsidR="000F58FD">
              <w:rPr>
                <w:rFonts w:ascii="Times New Roman" w:hAnsi="Times New Roman"/>
                <w:b/>
              </w:rPr>
              <w:t>402</w:t>
            </w: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7351D" w:rsidRDefault="00B7351D" w:rsidP="004B58FE">
      <w:pPr>
        <w:spacing w:after="0"/>
      </w:pPr>
    </w:p>
    <w:sectPr w:rsidR="00B7351D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FB"/>
    <w:rsid w:val="000F58FD"/>
    <w:rsid w:val="001749C6"/>
    <w:rsid w:val="001952C7"/>
    <w:rsid w:val="00240511"/>
    <w:rsid w:val="00361C95"/>
    <w:rsid w:val="0037456A"/>
    <w:rsid w:val="00466536"/>
    <w:rsid w:val="004B58FE"/>
    <w:rsid w:val="00826AD6"/>
    <w:rsid w:val="00837E1C"/>
    <w:rsid w:val="009E032B"/>
    <w:rsid w:val="00AB415D"/>
    <w:rsid w:val="00B152FB"/>
    <w:rsid w:val="00B30C36"/>
    <w:rsid w:val="00B343E2"/>
    <w:rsid w:val="00B7351D"/>
    <w:rsid w:val="00BA4387"/>
    <w:rsid w:val="00BB5571"/>
    <w:rsid w:val="00E90DBE"/>
    <w:rsid w:val="00ED23AA"/>
    <w:rsid w:val="00EF561E"/>
    <w:rsid w:val="00F0260F"/>
    <w:rsid w:val="00FE4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B5994-DBD8-4537-98FF-323BEC05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17</cp:revision>
  <cp:lastPrinted>2016-01-26T05:44:00Z</cp:lastPrinted>
  <dcterms:created xsi:type="dcterms:W3CDTF">2015-07-14T09:04:00Z</dcterms:created>
  <dcterms:modified xsi:type="dcterms:W3CDTF">2016-01-26T05:44:00Z</dcterms:modified>
</cp:coreProperties>
</file>